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D9" w:rsidRDefault="001056D9"/>
    <w:p w:rsidR="001056D9" w:rsidRDefault="001056D9"/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6"/>
        <w:gridCol w:w="709"/>
        <w:gridCol w:w="992"/>
        <w:gridCol w:w="7088"/>
        <w:gridCol w:w="1559"/>
        <w:gridCol w:w="1276"/>
        <w:gridCol w:w="1276"/>
        <w:gridCol w:w="1275"/>
      </w:tblGrid>
      <w:tr w:rsidR="004E3695" w:rsidTr="004E3695">
        <w:tc>
          <w:tcPr>
            <w:tcW w:w="15304" w:type="dxa"/>
            <w:gridSpan w:val="9"/>
          </w:tcPr>
          <w:p w:rsidR="004E3695" w:rsidRDefault="004E3695" w:rsidP="006A62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Søndagsfælleskabet</w:t>
            </w:r>
            <w:r w:rsidRPr="00060490">
              <w:rPr>
                <w:b/>
                <w:sz w:val="28"/>
                <w:szCs w:val="28"/>
              </w:rPr>
              <w:t xml:space="preserve"> </w:t>
            </w:r>
            <w:r w:rsidR="0078774D">
              <w:rPr>
                <w:b/>
                <w:sz w:val="28"/>
                <w:szCs w:val="28"/>
              </w:rPr>
              <w:t>(SF) &amp;</w:t>
            </w:r>
            <w:r>
              <w:rPr>
                <w:b/>
                <w:sz w:val="28"/>
                <w:szCs w:val="28"/>
              </w:rPr>
              <w:t xml:space="preserve"> Ung+</w:t>
            </w:r>
            <w:r w:rsidRPr="00060490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Fo</w:t>
            </w:r>
            <w:r w:rsidRPr="00060490">
              <w:rPr>
                <w:b/>
                <w:sz w:val="28"/>
                <w:szCs w:val="28"/>
              </w:rPr>
              <w:t>rår 201</w:t>
            </w:r>
            <w:r w:rsidR="0078774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(lige uger </w:t>
            </w:r>
            <w:proofErr w:type="spellStart"/>
            <w:r>
              <w:rPr>
                <w:b/>
                <w:sz w:val="28"/>
                <w:szCs w:val="28"/>
              </w:rPr>
              <w:t>onsd</w:t>
            </w:r>
            <w:proofErr w:type="spellEnd"/>
            <w:r>
              <w:rPr>
                <w:b/>
                <w:sz w:val="28"/>
                <w:szCs w:val="28"/>
              </w:rPr>
              <w:t xml:space="preserve"> – lige uger </w:t>
            </w:r>
            <w:proofErr w:type="spellStart"/>
            <w:r>
              <w:rPr>
                <w:b/>
                <w:sz w:val="28"/>
                <w:szCs w:val="28"/>
              </w:rPr>
              <w:t>sønd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E3695" w:rsidRPr="001743D3" w:rsidTr="001770F0">
        <w:trPr>
          <w:trHeight w:val="397"/>
        </w:trPr>
        <w:tc>
          <w:tcPr>
            <w:tcW w:w="533" w:type="dxa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Default="004E3695" w:rsidP="004E36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3695" w:rsidRPr="000325AB" w:rsidRDefault="004E3695" w:rsidP="004E3695">
            <w:pPr>
              <w:rPr>
                <w:b/>
              </w:rPr>
            </w:pPr>
            <w:r w:rsidRPr="000325AB">
              <w:rPr>
                <w:b/>
              </w:rPr>
              <w:t>Dag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3695" w:rsidRPr="000325AB" w:rsidRDefault="004E3695" w:rsidP="004E3695">
            <w:pPr>
              <w:rPr>
                <w:b/>
              </w:rPr>
            </w:pPr>
            <w:r w:rsidRPr="000325AB">
              <w:rPr>
                <w:b/>
              </w:rPr>
              <w:t>Dato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E3695" w:rsidRPr="000325AB" w:rsidRDefault="004E3695" w:rsidP="004E3695">
            <w:pPr>
              <w:rPr>
                <w:b/>
              </w:rPr>
            </w:pPr>
            <w:r w:rsidRPr="000325AB">
              <w:rPr>
                <w:b/>
              </w:rPr>
              <w:t>Tid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4E3695" w:rsidRPr="000325AB" w:rsidRDefault="004E3695" w:rsidP="004E3695">
            <w:pPr>
              <w:rPr>
                <w:b/>
                <w:lang w:val="en-US"/>
              </w:rPr>
            </w:pPr>
            <w:proofErr w:type="spellStart"/>
            <w:r w:rsidRPr="000325AB">
              <w:rPr>
                <w:b/>
                <w:lang w:val="en-US"/>
              </w:rPr>
              <w:t>Aktivitet</w:t>
            </w:r>
            <w:proofErr w:type="spellEnd"/>
            <w:r w:rsidRPr="000325AB">
              <w:rPr>
                <w:b/>
                <w:lang w:val="en-US"/>
              </w:rPr>
              <w:t xml:space="preserve">/ </w:t>
            </w:r>
            <w:proofErr w:type="spellStart"/>
            <w:r w:rsidRPr="000325AB">
              <w:rPr>
                <w:b/>
                <w:lang w:val="en-US"/>
              </w:rPr>
              <w:t>Prædikant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3695" w:rsidRPr="000325AB" w:rsidRDefault="004E3695" w:rsidP="004E3695">
            <w:pPr>
              <w:rPr>
                <w:b/>
                <w:lang w:val="en-US"/>
              </w:rPr>
            </w:pPr>
            <w:proofErr w:type="spellStart"/>
            <w:r w:rsidRPr="00C17569">
              <w:rPr>
                <w:b/>
                <w:u w:val="single"/>
                <w:lang w:val="en-US"/>
              </w:rPr>
              <w:t>Sted</w:t>
            </w:r>
            <w:proofErr w:type="spellEnd"/>
            <w:r>
              <w:rPr>
                <w:b/>
                <w:lang w:val="en-US"/>
              </w:rPr>
              <w:t xml:space="preserve"> / </w:t>
            </w:r>
            <w:proofErr w:type="spellStart"/>
            <w:r>
              <w:rPr>
                <w:b/>
                <w:lang w:val="en-US"/>
              </w:rPr>
              <w:t>Forplej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E3695" w:rsidRPr="000325AB" w:rsidRDefault="004E3695" w:rsidP="004E369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Mødeled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E3695" w:rsidRDefault="004E3695" w:rsidP="004E369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Andagt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4E3695" w:rsidRPr="000325AB" w:rsidRDefault="004E3695" w:rsidP="004E369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Musik</w:t>
            </w:r>
            <w:proofErr w:type="spellEnd"/>
          </w:p>
        </w:tc>
      </w:tr>
      <w:tr w:rsidR="004E3695" w:rsidRPr="001743D3" w:rsidTr="001770F0">
        <w:trPr>
          <w:trHeight w:val="397"/>
        </w:trPr>
        <w:tc>
          <w:tcPr>
            <w:tcW w:w="533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Pr="003926B9" w:rsidRDefault="004E3695" w:rsidP="004E36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Man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07/</w:t>
            </w:r>
            <w:r w:rsidRPr="00961100">
              <w:t>01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3695" w:rsidRPr="00961100" w:rsidRDefault="004E3695" w:rsidP="004E3695">
            <w:r w:rsidRPr="00961100">
              <w:t xml:space="preserve">Evangelisk alliance </w:t>
            </w:r>
            <w:proofErr w:type="spellStart"/>
            <w:r w:rsidRPr="00961100">
              <w:t>bedeuge</w:t>
            </w:r>
            <w:proofErr w:type="spellEnd"/>
            <w:r>
              <w:t xml:space="preserve"> - </w:t>
            </w:r>
            <w:proofErr w:type="spellStart"/>
            <w:r w:rsidRPr="00961100">
              <w:t>Højnæskirken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  <w:r w:rsidRPr="001770F0"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1770F0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1743D3" w:rsidRDefault="004E3695" w:rsidP="004E36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Default="004E3695" w:rsidP="004E3695">
            <w:r>
              <w:t>Tir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08</w:t>
            </w:r>
            <w:r w:rsidRPr="00961100">
              <w:t>/01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3695" w:rsidRPr="00961100" w:rsidRDefault="004E3695" w:rsidP="004E3695">
            <w:r w:rsidRPr="00961100">
              <w:t xml:space="preserve">Evangelisk alliance </w:t>
            </w:r>
            <w:proofErr w:type="spellStart"/>
            <w:r w:rsidRPr="00961100">
              <w:t>bedeuge</w:t>
            </w:r>
            <w:proofErr w:type="spellEnd"/>
            <w:r>
              <w:t xml:space="preserve"> - Vigerslev kirke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  <w:r w:rsidRPr="001770F0">
              <w:t>-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1770F0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1743D3" w:rsidRDefault="004E3695" w:rsidP="004E369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On</w:t>
            </w:r>
            <w:r w:rsidRPr="00961100">
              <w:t>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09</w:t>
            </w:r>
            <w:r w:rsidRPr="00961100">
              <w:t>/01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3695" w:rsidRPr="00961100" w:rsidRDefault="004E3695" w:rsidP="004E3695">
            <w:r w:rsidRPr="00961100">
              <w:t xml:space="preserve">Evangelisk alliance </w:t>
            </w:r>
            <w:proofErr w:type="spellStart"/>
            <w:r w:rsidRPr="00961100">
              <w:t>bedeuge</w:t>
            </w:r>
            <w:proofErr w:type="spellEnd"/>
            <w:r>
              <w:t xml:space="preserve"> - </w:t>
            </w:r>
            <w:r w:rsidRPr="00823869">
              <w:t>Gunnekær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78303D" w:rsidP="00BF1133">
            <w:pPr>
              <w:jc w:val="center"/>
            </w:pPr>
            <w:r>
              <w:t>Reza/Marianne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  <w:r w:rsidRPr="001770F0">
              <w:t>Heidi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r w:rsidRPr="001770F0">
              <w:t>Marianne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1770F0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Tors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10</w:t>
            </w:r>
            <w:r w:rsidRPr="00961100">
              <w:t>/01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E3695" w:rsidRPr="00961100" w:rsidRDefault="004E3695" w:rsidP="004E3695">
            <w:r w:rsidRPr="00961100">
              <w:t xml:space="preserve">Evangelisk alliance </w:t>
            </w:r>
            <w:proofErr w:type="spellStart"/>
            <w:r w:rsidRPr="00961100">
              <w:t>bedeuge</w:t>
            </w:r>
            <w:proofErr w:type="spellEnd"/>
            <w:r>
              <w:t xml:space="preserve"> - Nyt Håb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  <w:r w:rsidRPr="001770F0">
              <w:t>-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13</w:t>
            </w:r>
            <w:r w:rsidRPr="00961100">
              <w:t>/01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:rsidR="004E3695" w:rsidRPr="00961100" w:rsidRDefault="004E3695" w:rsidP="004E3695">
            <w:r w:rsidRPr="00E45661">
              <w:t>Mikael Andersen, Valby</w:t>
            </w:r>
          </w:p>
        </w:tc>
        <w:tc>
          <w:tcPr>
            <w:tcW w:w="1559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proofErr w:type="spellStart"/>
            <w:r w:rsidRPr="001770F0">
              <w:t>Lise-lotte</w:t>
            </w:r>
            <w:proofErr w:type="spellEnd"/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  <w:r w:rsidRPr="001770F0">
              <w:t>Ole</w:t>
            </w:r>
            <w:r w:rsidR="000C1996">
              <w:t xml:space="preserve"> V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651A55" w:rsidP="00BF1133">
            <w:pPr>
              <w:jc w:val="center"/>
            </w:pPr>
            <w:r>
              <w:t>Heidi</w:t>
            </w: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16</w:t>
            </w:r>
            <w:r w:rsidRPr="00961100"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 xml:space="preserve">Kl. </w:t>
            </w:r>
            <w:r w:rsidRPr="00961100">
              <w:t>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4E3695" w:rsidRPr="00961100" w:rsidRDefault="004E3695" w:rsidP="004E3695">
            <w:r w:rsidRPr="00921389">
              <w:t>Fællesmøde</w:t>
            </w:r>
            <w:r>
              <w:t>:</w:t>
            </w:r>
            <w:r w:rsidRPr="00921389">
              <w:t xml:space="preserve"> </w:t>
            </w:r>
            <w:r w:rsidRPr="00E45661">
              <w:t>Claus Kristensen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A52D84" w:rsidP="00BF1133">
            <w:pPr>
              <w:jc w:val="center"/>
            </w:pPr>
            <w:r>
              <w:t>Åse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r w:rsidRPr="001770F0">
              <w:t>Arne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r w:rsidRPr="001770F0">
              <w:t>Mikael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r w:rsidRPr="001770F0">
              <w:t>Jeanett</w:t>
            </w: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23</w:t>
            </w:r>
            <w:r w:rsidRPr="00961100"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E3695" w:rsidRPr="00961100" w:rsidRDefault="004E3695" w:rsidP="000C338A">
            <w:r>
              <w:t xml:space="preserve">SF: </w:t>
            </w:r>
            <w:r w:rsidRPr="00961100">
              <w:t>Cellegrupper</w:t>
            </w:r>
            <w:r w:rsidR="000C338A">
              <w:t>:</w:t>
            </w:r>
            <w:r w:rsidR="000C338A" w:rsidRPr="000C338A">
              <w:t xml:space="preserve"> #</w:t>
            </w:r>
            <w:r w:rsidR="000C338A">
              <w:t>4</w:t>
            </w:r>
            <w:r w:rsidR="000C338A" w:rsidRPr="000C338A">
              <w:t xml:space="preserve"> </w:t>
            </w:r>
            <w:r w:rsidR="000C338A">
              <w:t>At være en del af Guds historie</w:t>
            </w:r>
            <w:r w:rsidR="000C338A" w:rsidRPr="000C338A">
              <w:t xml:space="preserve"> (Gud, mig og min næste)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4E3695" w:rsidRPr="00C17569" w:rsidRDefault="003321E4" w:rsidP="00BF113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Marianne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0C1996" w:rsidP="00BF1133">
            <w:pPr>
              <w:jc w:val="center"/>
              <w:rPr>
                <w:color w:val="FF0000"/>
              </w:rPr>
            </w:pPr>
            <w:r w:rsidRPr="000C1996">
              <w:t>Heidi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23</w:t>
            </w:r>
            <w:r w:rsidRPr="00961100"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E3695" w:rsidRPr="00961100" w:rsidRDefault="004E3695" w:rsidP="004E3695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Søn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pPr>
              <w:spacing w:after="100" w:afterAutospacing="1"/>
            </w:pPr>
            <w:r>
              <w:t>27</w:t>
            </w:r>
            <w:r w:rsidRPr="00961100"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pPr>
              <w:spacing w:after="100" w:afterAutospacing="1"/>
            </w:pPr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E3695" w:rsidRPr="00961100" w:rsidRDefault="004E3695" w:rsidP="004E3695">
            <w:pPr>
              <w:spacing w:after="100" w:afterAutospacing="1"/>
            </w:pPr>
            <w:r>
              <w:t xml:space="preserve">SF: Egon </w:t>
            </w:r>
            <w:proofErr w:type="spellStart"/>
            <w:r>
              <w:t>Kattner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1770F0" w:rsidP="00BF1133">
            <w:pPr>
              <w:jc w:val="center"/>
            </w:pPr>
            <w:r>
              <w:t>Marianne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0C1996" w:rsidP="00BF1133">
            <w:pPr>
              <w:jc w:val="center"/>
            </w:pPr>
            <w:r>
              <w:t>Irene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DD4C21" w:rsidP="00BF1133">
            <w:pPr>
              <w:jc w:val="center"/>
            </w:pPr>
            <w:r>
              <w:t>Anette</w:t>
            </w:r>
          </w:p>
        </w:tc>
      </w:tr>
      <w:tr w:rsidR="004E3695" w:rsidTr="00651A55">
        <w:trPr>
          <w:trHeight w:val="397"/>
        </w:trPr>
        <w:tc>
          <w:tcPr>
            <w:tcW w:w="533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E3695" w:rsidRPr="003926B9" w:rsidRDefault="004E3695" w:rsidP="004E369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30</w:t>
            </w:r>
            <w:r w:rsidRPr="00961100">
              <w:t>/01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vAlign w:val="center"/>
          </w:tcPr>
          <w:p w:rsidR="004E3695" w:rsidRDefault="004E3695" w:rsidP="004E3695">
            <w:pPr>
              <w:spacing w:after="100" w:afterAutospacing="1"/>
            </w:pPr>
            <w:r>
              <w:t xml:space="preserve">Ung+: </w:t>
            </w:r>
            <w:r w:rsidRPr="00E547E0">
              <w:t>Anker Nielsen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Maria W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Christina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Mads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Julie</w:t>
            </w:r>
          </w:p>
        </w:tc>
      </w:tr>
      <w:tr w:rsidR="004E3695" w:rsidTr="003F2DD3">
        <w:trPr>
          <w:trHeight w:val="397"/>
        </w:trPr>
        <w:tc>
          <w:tcPr>
            <w:tcW w:w="533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Default="004E3695" w:rsidP="004E369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Februar</w:t>
            </w: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0</w:t>
            </w:r>
            <w:r>
              <w:t>6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4E3695" w:rsidRPr="00961100" w:rsidRDefault="004E3695" w:rsidP="000C338A">
            <w:r>
              <w:t xml:space="preserve">SF: </w:t>
            </w:r>
            <w:r w:rsidR="000C338A" w:rsidRPr="00961100">
              <w:t>Cellegrupper</w:t>
            </w:r>
            <w:r w:rsidR="000C338A">
              <w:t>:</w:t>
            </w:r>
            <w:r w:rsidR="000C338A" w:rsidRPr="000C338A">
              <w:t xml:space="preserve"> #</w:t>
            </w:r>
            <w:r w:rsidR="000C338A">
              <w:t>5</w:t>
            </w:r>
            <w:r w:rsidR="000C338A" w:rsidRPr="000C338A">
              <w:t xml:space="preserve"> </w:t>
            </w:r>
            <w:r w:rsidR="000C338A">
              <w:t>Sendt med hjerte, hånd og mund</w:t>
            </w:r>
            <w:r w:rsidR="000C338A" w:rsidRPr="000C338A">
              <w:t xml:space="preserve"> (Gud, mig og min næste)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4E3695" w:rsidRPr="00C17569" w:rsidRDefault="001770F0" w:rsidP="00BF1133">
            <w:pPr>
              <w:jc w:val="center"/>
              <w:rPr>
                <w:u w:val="single"/>
              </w:rPr>
            </w:pPr>
            <w:proofErr w:type="spellStart"/>
            <w:r w:rsidRPr="00C17569">
              <w:rPr>
                <w:u w:val="single"/>
              </w:rPr>
              <w:t>Lise-lotte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0C1996" w:rsidP="00BF1133">
            <w:pPr>
              <w:jc w:val="center"/>
            </w:pPr>
            <w:r>
              <w:t>Ole K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-</w:t>
            </w:r>
          </w:p>
        </w:tc>
      </w:tr>
      <w:tr w:rsidR="004E3695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Default="004E3695" w:rsidP="004E36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0</w:t>
            </w:r>
            <w:r>
              <w:t>6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E3695" w:rsidRPr="00961100" w:rsidRDefault="004E3695" w:rsidP="004E3695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</w:tr>
      <w:tr w:rsidR="004E3695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Default="004E3695" w:rsidP="004E36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10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</w:t>
            </w:r>
            <w:r>
              <w:t>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4E3695" w:rsidRPr="00961100" w:rsidRDefault="004E3695" w:rsidP="004E3695">
            <w:r>
              <w:t xml:space="preserve">SF: </w:t>
            </w:r>
            <w:r w:rsidRPr="009A4998">
              <w:t xml:space="preserve">Besøg fra </w:t>
            </w:r>
            <w:proofErr w:type="spellStart"/>
            <w:r w:rsidRPr="009A4998">
              <w:t>Wycliffe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531B26" w:rsidP="00BF1133">
            <w:pPr>
              <w:jc w:val="center"/>
            </w:pPr>
            <w:r w:rsidRPr="00531B26">
              <w:t>Anette &amp; Niels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B10B1A" w:rsidP="00BF1133">
            <w:pPr>
              <w:jc w:val="center"/>
            </w:pPr>
            <w:r>
              <w:t>Ole V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4E3695" w:rsidP="00BF113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4E3695" w:rsidRPr="001770F0" w:rsidRDefault="00DD4C21" w:rsidP="00BF1133">
            <w:pPr>
              <w:jc w:val="center"/>
            </w:pPr>
            <w:r>
              <w:t>Heidi</w:t>
            </w:r>
          </w:p>
        </w:tc>
      </w:tr>
      <w:tr w:rsidR="004E3695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4E3695" w:rsidRPr="003926B9" w:rsidRDefault="004E3695" w:rsidP="004E369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>
              <w:t>13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4E3695" w:rsidRPr="00961100" w:rsidRDefault="004E3695" w:rsidP="004E3695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:rsidR="004E3695" w:rsidRPr="00961100" w:rsidRDefault="004E3695" w:rsidP="004E3695">
            <w:r>
              <w:t xml:space="preserve">Fællesmøde: </w:t>
            </w:r>
            <w:r w:rsidRPr="009A4998">
              <w:t>Conrad Elmelund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Sofie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BF1133" w:rsidP="00BF1133">
            <w:pPr>
              <w:jc w:val="center"/>
            </w:pPr>
            <w:r>
              <w:t>Roland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7D3C67" w:rsidP="00BF1133">
            <w:pPr>
              <w:jc w:val="center"/>
            </w:pPr>
            <w:r>
              <w:t>Reza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4E3695" w:rsidRPr="001770F0" w:rsidRDefault="007D3C67" w:rsidP="007D3C67">
            <w:pPr>
              <w:jc w:val="center"/>
            </w:pPr>
            <w:r>
              <w:t>Anette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21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pPr>
              <w:rPr>
                <w:b/>
              </w:rPr>
            </w:pPr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30EE4">
            <w:r>
              <w:t xml:space="preserve">SF: </w:t>
            </w:r>
            <w:r w:rsidRPr="00961100">
              <w:t>Cellegrupper</w:t>
            </w:r>
            <w:r>
              <w:t>:</w:t>
            </w:r>
            <w:r w:rsidRPr="000C338A">
              <w:t xml:space="preserve"> </w:t>
            </w:r>
            <w:r w:rsidR="00030EE4" w:rsidRPr="000C338A">
              <w:t>#</w:t>
            </w:r>
            <w:r w:rsidR="00030EE4">
              <w:t>5</w:t>
            </w:r>
            <w:r w:rsidR="00030EE4" w:rsidRPr="000C338A">
              <w:t xml:space="preserve"> </w:t>
            </w:r>
            <w:r w:rsidR="00030EE4">
              <w:t>Sendt med hjerte, hånd og mund</w:t>
            </w:r>
            <w:r w:rsidR="00030EE4" w:rsidRPr="000C338A">
              <w:t xml:space="preserve"> (Gud, mig og min næste)</w:t>
            </w:r>
            <w:r w:rsidR="00030EE4">
              <w:t xml:space="preserve"> II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3321E4" w:rsidP="000C338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Ås</w:t>
            </w:r>
            <w:r w:rsidR="000C338A" w:rsidRPr="00C17569">
              <w:rPr>
                <w:u w:val="single"/>
              </w:rPr>
              <w:t>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Arne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21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24</w:t>
            </w:r>
            <w:r w:rsidRPr="00961100">
              <w:t>/02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C338A" w:rsidRPr="00961100" w:rsidRDefault="000C338A" w:rsidP="000C338A">
            <w:r>
              <w:t>SF: Finn Andersen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Åse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Heidi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Anette</w:t>
            </w: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12" w:space="0" w:color="000000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Ons</w:t>
            </w:r>
          </w:p>
        </w:tc>
        <w:tc>
          <w:tcPr>
            <w:tcW w:w="70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27/02</w:t>
            </w:r>
          </w:p>
        </w:tc>
        <w:tc>
          <w:tcPr>
            <w:tcW w:w="992" w:type="dxa"/>
            <w:tcBorders>
              <w:left w:val="nil"/>
              <w:bottom w:val="single" w:sz="12" w:space="0" w:color="000000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12" w:space="0" w:color="000000"/>
            </w:tcBorders>
            <w:shd w:val="clear" w:color="auto" w:fill="F7CAAC" w:themeFill="accent2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A4998">
              <w:t>Carsten Espersen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Jonas N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Katrine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Joachim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1770F0" w:rsidRDefault="000C338A" w:rsidP="000C338A">
            <w:pPr>
              <w:jc w:val="center"/>
            </w:pPr>
            <w:r>
              <w:t>Filip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 w:val="restart"/>
            <w:tcBorders>
              <w:top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030EE4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0</w:t>
            </w:r>
            <w:r>
              <w:t>6/03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30EE4" w:rsidRPr="00961100" w:rsidRDefault="00030EE4" w:rsidP="00030EE4">
            <w:r>
              <w:t xml:space="preserve">SF: </w:t>
            </w:r>
            <w:r w:rsidRPr="00961100">
              <w:t>Cellegrupper</w:t>
            </w:r>
            <w:r>
              <w:t>:</w:t>
            </w:r>
            <w:r w:rsidRPr="000C338A">
              <w:t xml:space="preserve"> #</w:t>
            </w:r>
            <w:r>
              <w:t>6</w:t>
            </w:r>
            <w:r w:rsidRPr="000C338A">
              <w:t xml:space="preserve"> </w:t>
            </w:r>
            <w:r>
              <w:t xml:space="preserve">I Åndens kraft </w:t>
            </w:r>
            <w:r w:rsidRPr="000C338A">
              <w:t>(Gud, mig og min næste)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C17569" w:rsidRDefault="00030EE4" w:rsidP="000C338A">
            <w:pPr>
              <w:jc w:val="center"/>
              <w:rPr>
                <w:u w:val="single"/>
              </w:rPr>
            </w:pPr>
            <w:r w:rsidRPr="00C17569">
              <w:rPr>
                <w:u w:val="single"/>
              </w:rPr>
              <w:t>Irene og Ole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  <w:r>
              <w:t>Ole V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  <w:r>
              <w:t>-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30EE4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0</w:t>
            </w:r>
            <w:r>
              <w:t>6/03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30EE4" w:rsidRPr="00961100" w:rsidRDefault="00030EE4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</w:tr>
      <w:tr w:rsidR="00030EE4" w:rsidTr="007A6797">
        <w:trPr>
          <w:trHeight w:val="397"/>
        </w:trPr>
        <w:tc>
          <w:tcPr>
            <w:tcW w:w="533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30EE4" w:rsidRDefault="00030EE4" w:rsidP="000C33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Marts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10</w:t>
            </w:r>
            <w:r w:rsidRPr="00961100"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</w:t>
            </w:r>
            <w:r>
              <w:t>3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30EE4" w:rsidRPr="00961100" w:rsidRDefault="00030EE4" w:rsidP="000C338A">
            <w:r>
              <w:t>Generalforsamling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1770F0" w:rsidRDefault="00030EE4" w:rsidP="000C338A">
            <w:pPr>
              <w:jc w:val="center"/>
            </w:pP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30EE4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10</w:t>
            </w:r>
            <w:r w:rsidRPr="00961100"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1056D9">
              <w:t>Hans Ekberg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A75300" w:rsidP="00A75300">
            <w:pPr>
              <w:jc w:val="center"/>
            </w:pPr>
            <w:r>
              <w:t>Vibeke &amp; Ole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Lise lotte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Heidi</w:t>
            </w:r>
          </w:p>
        </w:tc>
      </w:tr>
      <w:tr w:rsidR="00030EE4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30EE4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14</w:t>
            </w:r>
            <w:r w:rsidRPr="00961100">
              <w:t>/03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:rsidR="00030EE4" w:rsidRPr="00961100" w:rsidRDefault="00030EE4" w:rsidP="000C338A">
            <w:r>
              <w:t>Fællesmøde: Sang/ vidneaften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Irene &amp; Ole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A75300" w:rsidP="000C338A">
            <w:pPr>
              <w:jc w:val="center"/>
            </w:pPr>
            <w:r>
              <w:t>Christian B.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Vibeke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Ung+</w:t>
            </w:r>
          </w:p>
        </w:tc>
      </w:tr>
      <w:tr w:rsidR="00030EE4" w:rsidRPr="00715F4F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21</w:t>
            </w:r>
            <w:r w:rsidRPr="00961100">
              <w:t>/03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pPr>
              <w:rPr>
                <w:b/>
              </w:rPr>
            </w:pPr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961100">
              <w:t>Cellegrupper</w:t>
            </w:r>
            <w:r>
              <w:t xml:space="preserve">: </w:t>
            </w:r>
            <w:r w:rsidRPr="000C338A">
              <w:t>#</w:t>
            </w:r>
            <w:r>
              <w:t>7</w:t>
            </w:r>
            <w:r w:rsidRPr="000C338A">
              <w:t xml:space="preserve"> </w:t>
            </w:r>
            <w:r>
              <w:t xml:space="preserve">Et helt almindeligt hverdagsliv som missionær  </w:t>
            </w:r>
            <w:r w:rsidRPr="000C338A">
              <w:t>(Gud, mig og min næste)</w:t>
            </w:r>
          </w:p>
        </w:tc>
        <w:tc>
          <w:tcPr>
            <w:tcW w:w="1559" w:type="dxa"/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C17569" w:rsidRDefault="00030EE4" w:rsidP="000C338A">
            <w:pPr>
              <w:jc w:val="center"/>
              <w:rPr>
                <w:u w:val="single"/>
              </w:rPr>
            </w:pPr>
            <w:r w:rsidRPr="00C17569">
              <w:rPr>
                <w:u w:val="single"/>
              </w:rPr>
              <w:t>Anette &amp; Niels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D037BC" w:rsidRDefault="00030EE4" w:rsidP="000C338A">
            <w:pPr>
              <w:jc w:val="center"/>
            </w:pPr>
            <w:r>
              <w:t>Ole K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-</w:t>
            </w:r>
          </w:p>
        </w:tc>
      </w:tr>
      <w:tr w:rsidR="00030EE4" w:rsidRPr="00715F4F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21</w:t>
            </w:r>
            <w:r w:rsidRPr="00961100">
              <w:t>/03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C5E0B3" w:themeFill="accent6" w:themeFillTint="66"/>
            <w:vAlign w:val="center"/>
          </w:tcPr>
          <w:p w:rsidR="00030EE4" w:rsidRPr="00961100" w:rsidRDefault="00030EE4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</w:tr>
      <w:tr w:rsidR="00030EE4" w:rsidRPr="00715F4F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2</w:t>
            </w:r>
            <w:r>
              <w:t>4</w:t>
            </w:r>
            <w:r w:rsidRPr="00961100">
              <w:t>/03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DD4C21">
              <w:t>Lars Hvam</w:t>
            </w:r>
          </w:p>
        </w:tc>
        <w:tc>
          <w:tcPr>
            <w:tcW w:w="1559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A75300" w:rsidRPr="00961100" w:rsidRDefault="00A75300" w:rsidP="000C338A">
            <w:pPr>
              <w:jc w:val="center"/>
            </w:pPr>
            <w:r>
              <w:t>Heidi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Heidi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Anette</w:t>
            </w:r>
          </w:p>
        </w:tc>
      </w:tr>
      <w:tr w:rsidR="00030EE4" w:rsidRPr="001C0EEB" w:rsidTr="007A6797">
        <w:trPr>
          <w:trHeight w:val="397"/>
        </w:trPr>
        <w:tc>
          <w:tcPr>
            <w:tcW w:w="533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27</w:t>
            </w:r>
            <w:r w:rsidRPr="00961100">
              <w:t>/03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030EE4" w:rsidRPr="00961100" w:rsidRDefault="00030EE4" w:rsidP="000C338A">
            <w:r>
              <w:t>Ung+: Kristoffer Roager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Rebekka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Mikael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Christian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Jeanett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4" w:space="0" w:color="000000"/>
              <w:right w:val="dashSmallGap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0</w:t>
            </w:r>
            <w:r>
              <w:t>3</w:t>
            </w:r>
            <w:r w:rsidRPr="00961100">
              <w:t>/04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4" w:space="0" w:color="000000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0C338A" w:rsidP="000C338A">
            <w:pPr>
              <w:jc w:val="center"/>
              <w:rPr>
                <w:u w:val="single"/>
              </w:rPr>
            </w:pPr>
            <w:r w:rsidRPr="00C17569">
              <w:rPr>
                <w:u w:val="single"/>
              </w:rPr>
              <w:t>Vibeke og Ole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810C21" w:rsidRDefault="000C338A" w:rsidP="000C338A">
            <w:pPr>
              <w:jc w:val="center"/>
            </w:pPr>
            <w:r>
              <w:t>Arne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0</w:t>
            </w:r>
            <w:r>
              <w:t>3</w:t>
            </w:r>
            <w:r w:rsidRPr="00961100"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</w:t>
            </w:r>
            <w:r>
              <w:t>8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Søn</w:t>
            </w:r>
          </w:p>
        </w:tc>
        <w:tc>
          <w:tcPr>
            <w:tcW w:w="709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0</w:t>
            </w:r>
            <w:r>
              <w:t>7</w:t>
            </w:r>
            <w:r w:rsidRPr="00961100">
              <w:t>/04</w:t>
            </w:r>
          </w:p>
        </w:tc>
        <w:tc>
          <w:tcPr>
            <w:tcW w:w="99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3C2873">
              <w:t>Bent Olsen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Arne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Irene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Heidi</w:t>
            </w: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dashSmallGap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1</w:t>
            </w:r>
            <w:r w:rsidRPr="00961100">
              <w:t>/04</w:t>
            </w:r>
          </w:p>
        </w:tc>
        <w:tc>
          <w:tcPr>
            <w:tcW w:w="992" w:type="dxa"/>
            <w:tcBorders>
              <w:left w:val="dashSmallGap" w:sz="4" w:space="0" w:color="auto"/>
            </w:tcBorders>
            <w:shd w:val="clear" w:color="auto" w:fill="B4C6E7" w:themeFill="accent5" w:themeFillTint="66"/>
            <w:vAlign w:val="center"/>
          </w:tcPr>
          <w:p w:rsidR="000C338A" w:rsidRPr="00961100" w:rsidRDefault="000C338A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:rsidR="000C338A" w:rsidRPr="00961100" w:rsidRDefault="000C338A" w:rsidP="000C338A">
            <w:r>
              <w:t xml:space="preserve">Fællesmøde: </w:t>
            </w:r>
            <w:r w:rsidRPr="003C2873">
              <w:t>Henrik Nymann Eriksen</w:t>
            </w:r>
          </w:p>
        </w:tc>
        <w:tc>
          <w:tcPr>
            <w:tcW w:w="1559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Annika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proofErr w:type="spellStart"/>
            <w:r>
              <w:t>Lise-lotte</w:t>
            </w:r>
            <w:proofErr w:type="spellEnd"/>
          </w:p>
        </w:tc>
        <w:tc>
          <w:tcPr>
            <w:tcW w:w="1276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Katrine</w:t>
            </w:r>
          </w:p>
        </w:tc>
        <w:tc>
          <w:tcPr>
            <w:tcW w:w="1275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Heidi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7</w:t>
            </w:r>
            <w:r w:rsidRPr="00961100">
              <w:t>/04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7E4472">
              <w:t xml:space="preserve"> - </w:t>
            </w:r>
            <w:r w:rsidR="007E4472" w:rsidRPr="007E4472">
              <w:rPr>
                <w:b/>
              </w:rPr>
              <w:t>AFLYST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0C338A" w:rsidP="000C338A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7</w:t>
            </w:r>
            <w:r w:rsidRPr="00961100">
              <w:t>/04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24</w:t>
            </w:r>
            <w:r w:rsidRPr="00961100">
              <w:t>/04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3C2873">
              <w:t>Samuel Kjøller-Hansen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Mathias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Jonas 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Joachim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Julie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 w:val="restart"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596" w:type="dxa"/>
            <w:tcBorders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01</w:t>
            </w:r>
            <w:r w:rsidRPr="00961100">
              <w:t>/05</w:t>
            </w: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F82711">
              <w:t xml:space="preserve"> </w:t>
            </w:r>
            <w:hyperlink r:id="rId6" w:history="1">
              <w:r w:rsidR="00F82711">
                <w:rPr>
                  <w:rStyle w:val="Hyperlink"/>
                </w:rPr>
                <w:t xml:space="preserve">1. </w:t>
              </w:r>
              <w:proofErr w:type="spellStart"/>
              <w:r w:rsidR="00F82711">
                <w:rPr>
                  <w:rStyle w:val="Hyperlink"/>
                </w:rPr>
                <w:t>Korintherbrev</w:t>
              </w:r>
              <w:proofErr w:type="spellEnd"/>
              <w:r w:rsidR="00F82711">
                <w:rPr>
                  <w:rStyle w:val="Hyperlink"/>
                </w:rPr>
                <w:t xml:space="preserve"> 15,1-9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A8483C" w:rsidP="00A8483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Irene og Ole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Ole K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BB6979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01</w:t>
            </w:r>
            <w:r w:rsidRPr="00961100"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</w:tr>
      <w:tr w:rsidR="000C338A" w:rsidTr="00BB6979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/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3/-5</w:t>
            </w:r>
            <w:r w:rsidRPr="00961100">
              <w:t>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/>
        </w:tc>
        <w:tc>
          <w:tcPr>
            <w:tcW w:w="70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0C338A" w:rsidRPr="00961100" w:rsidRDefault="000C338A" w:rsidP="000C338A">
            <w:r w:rsidRPr="00961100">
              <w:t xml:space="preserve">Fælles </w:t>
            </w:r>
            <w:proofErr w:type="spellStart"/>
            <w:r w:rsidRPr="00961100">
              <w:t>week</w:t>
            </w:r>
            <w:proofErr w:type="spellEnd"/>
            <w:r w:rsidRPr="00961100">
              <w:t xml:space="preserve"> </w:t>
            </w:r>
            <w:proofErr w:type="spellStart"/>
            <w:r w:rsidRPr="00961100">
              <w:t>endlejr</w:t>
            </w:r>
            <w:proofErr w:type="spellEnd"/>
            <w:r w:rsidRPr="00961100">
              <w:t xml:space="preserve"> </w:t>
            </w:r>
            <w:r>
              <w:t xml:space="preserve"> (</w:t>
            </w:r>
            <w:r w:rsidRPr="0014665D">
              <w:t>Ejler Nørager Andersen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proofErr w:type="spellStart"/>
            <w:r w:rsidRPr="00961100">
              <w:rPr>
                <w:lang w:val="en-US"/>
              </w:rPr>
              <w:t>Undløse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</w:tr>
      <w:tr w:rsidR="000C338A" w:rsidTr="00BB6979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08/05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0C338A" w:rsidRPr="00961100" w:rsidRDefault="000C338A" w:rsidP="000C338A">
            <w:r>
              <w:t xml:space="preserve">Fællesmøde: </w:t>
            </w:r>
            <w:r w:rsidRPr="00B23628">
              <w:t>Mathias Jefsen-Hansen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Arne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Christina</w:t>
            </w:r>
          </w:p>
        </w:tc>
        <w:tc>
          <w:tcPr>
            <w:tcW w:w="1276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Lise lotte</w:t>
            </w:r>
          </w:p>
        </w:tc>
        <w:tc>
          <w:tcPr>
            <w:tcW w:w="1275" w:type="dxa"/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Filip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5</w:t>
            </w:r>
            <w:r w:rsidRPr="00961100"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F82711">
              <w:t xml:space="preserve"> </w:t>
            </w:r>
            <w:hyperlink r:id="rId7" w:history="1">
              <w:r w:rsidR="00F82711">
                <w:rPr>
                  <w:rStyle w:val="Hyperlink"/>
                </w:rPr>
                <w:t xml:space="preserve">1. </w:t>
              </w:r>
              <w:proofErr w:type="spellStart"/>
              <w:r w:rsidR="00F82711">
                <w:rPr>
                  <w:rStyle w:val="Hyperlink"/>
                </w:rPr>
                <w:t>Korintherbrev</w:t>
              </w:r>
              <w:proofErr w:type="spellEnd"/>
              <w:r w:rsidR="00F82711">
                <w:rPr>
                  <w:rStyle w:val="Hyperlink"/>
                </w:rPr>
                <w:t xml:space="preserve"> 15,10-18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0C338A" w:rsidP="000C338A">
            <w:pPr>
              <w:jc w:val="center"/>
              <w:rPr>
                <w:u w:val="single"/>
              </w:rPr>
            </w:pPr>
            <w:r w:rsidRPr="00C17569">
              <w:rPr>
                <w:u w:val="single"/>
              </w:rPr>
              <w:t>Marianne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Heidi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5</w:t>
            </w:r>
            <w:r w:rsidRPr="00961100"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Søn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19/05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0C338A" w:rsidRDefault="000C338A" w:rsidP="000C338A">
            <w:r>
              <w:t>SF: Søndagsmøde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 w:rsidRPr="00267F4F">
              <w:t>Irene &amp; Ole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Ole V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Anette</w:t>
            </w:r>
          </w:p>
        </w:tc>
      </w:tr>
      <w:tr w:rsidR="000C338A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22</w:t>
            </w:r>
            <w:r w:rsidRPr="00961100">
              <w:t>/0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</w:t>
            </w:r>
            <w:r>
              <w:t>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0C338A" w:rsidRDefault="000C338A" w:rsidP="000C338A">
            <w:r>
              <w:t>Ung+: Hakon Christensen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Julie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Annika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Mikael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Katrine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29</w:t>
            </w:r>
            <w:r w:rsidRPr="00961100"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C338A" w:rsidRPr="00961100" w:rsidRDefault="000C338A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F82711">
              <w:t xml:space="preserve"> </w:t>
            </w:r>
            <w:hyperlink r:id="rId8" w:history="1">
              <w:r w:rsidR="00F82711">
                <w:rPr>
                  <w:rStyle w:val="Hyperlink"/>
                </w:rPr>
                <w:t xml:space="preserve">1. </w:t>
              </w:r>
              <w:proofErr w:type="spellStart"/>
              <w:r w:rsidR="00F82711">
                <w:rPr>
                  <w:rStyle w:val="Hyperlink"/>
                </w:rPr>
                <w:t>Korintherbrev</w:t>
              </w:r>
              <w:proofErr w:type="spellEnd"/>
              <w:r w:rsidR="00F82711">
                <w:rPr>
                  <w:rStyle w:val="Hyperlink"/>
                </w:rPr>
                <w:t xml:space="preserve"> 15,19-28</w:t>
              </w:r>
            </w:hyperlink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C17569" w:rsidRDefault="00A8483C" w:rsidP="000C338A">
            <w:pPr>
              <w:jc w:val="center"/>
              <w:rPr>
                <w:u w:val="single"/>
                <w:lang w:val="en-US"/>
              </w:rPr>
            </w:pPr>
            <w:proofErr w:type="spellStart"/>
            <w:r>
              <w:rPr>
                <w:u w:val="single"/>
                <w:lang w:val="en-US"/>
              </w:rPr>
              <w:t>Åse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  <w:r>
              <w:t>Arne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  <w:r>
              <w:t>-</w:t>
            </w:r>
          </w:p>
        </w:tc>
      </w:tr>
      <w:tr w:rsidR="000C338A" w:rsidTr="003F2DD3">
        <w:trPr>
          <w:trHeight w:val="397"/>
        </w:trPr>
        <w:tc>
          <w:tcPr>
            <w:tcW w:w="533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29</w:t>
            </w:r>
            <w:r w:rsidRPr="00961100">
              <w:t>/05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0C338A" w:rsidRPr="00961100" w:rsidRDefault="000C338A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C338A" w:rsidRDefault="000C338A" w:rsidP="000C338A">
            <w:pPr>
              <w:jc w:val="center"/>
            </w:pPr>
          </w:p>
        </w:tc>
      </w:tr>
      <w:tr w:rsidR="00030EE4" w:rsidTr="007A6797">
        <w:trPr>
          <w:trHeight w:val="397"/>
        </w:trPr>
        <w:tc>
          <w:tcPr>
            <w:tcW w:w="533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Juni</w:t>
            </w:r>
          </w:p>
        </w:tc>
        <w:tc>
          <w:tcPr>
            <w:tcW w:w="596" w:type="dxa"/>
            <w:tcBorders>
              <w:top w:val="single" w:sz="12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02</w:t>
            </w:r>
            <w:r w:rsidRPr="00961100">
              <w:t>/06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030EE4" w:rsidRPr="00961100" w:rsidRDefault="00030EE4" w:rsidP="00EB6663">
            <w:r>
              <w:t>SF: Besøg af Dina og Henrik, Cambodja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791634" w:rsidP="000C338A">
            <w:pPr>
              <w:jc w:val="center"/>
            </w:pPr>
            <w:proofErr w:type="spellStart"/>
            <w:r>
              <w:t>Lise-lotte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Irene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Heidi</w:t>
            </w:r>
          </w:p>
        </w:tc>
      </w:tr>
      <w:tr w:rsidR="00030EE4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textDirection w:val="btLr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0</w:t>
            </w:r>
            <w:r>
              <w:t>5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B4C6E7" w:themeFill="accent5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4" w:space="0" w:color="BFBFBF" w:themeColor="background1" w:themeShade="BF"/>
            </w:tcBorders>
            <w:shd w:val="clear" w:color="auto" w:fill="B4C6E7" w:themeFill="accent5" w:themeFillTint="66"/>
            <w:vAlign w:val="center"/>
          </w:tcPr>
          <w:p w:rsidR="00030EE4" w:rsidRPr="00961100" w:rsidRDefault="00030EE4" w:rsidP="000C338A">
            <w:r>
              <w:t>Fællesmøde: Henrik Laursen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Cecilie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Pr="00B15DF6" w:rsidRDefault="00030EE4" w:rsidP="000C338A">
            <w:pPr>
              <w:jc w:val="center"/>
              <w:rPr>
                <w:color w:val="FF0000"/>
              </w:rPr>
            </w:pPr>
            <w:r w:rsidRPr="00C62605">
              <w:t>Ole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Roland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Anette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1</w:t>
            </w:r>
            <w:r>
              <w:t>2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4" w:space="0" w:color="BFBFBF" w:themeColor="background1" w:themeShade="BF"/>
            </w:tcBorders>
            <w:shd w:val="clear" w:color="auto" w:fill="E2EFD9" w:themeFill="accent6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F82711">
              <w:t xml:space="preserve"> </w:t>
            </w:r>
            <w:hyperlink r:id="rId9" w:history="1">
              <w:r w:rsidR="00F82711">
                <w:rPr>
                  <w:rStyle w:val="Hyperlink"/>
                </w:rPr>
                <w:t xml:space="preserve">1. </w:t>
              </w:r>
              <w:proofErr w:type="spellStart"/>
              <w:r w:rsidR="00F82711">
                <w:rPr>
                  <w:rStyle w:val="Hyperlink"/>
                </w:rPr>
                <w:t>Korintherbrev</w:t>
              </w:r>
              <w:proofErr w:type="spellEnd"/>
              <w:r w:rsidR="00F82711">
                <w:rPr>
                  <w:rStyle w:val="Hyperlink"/>
                </w:rPr>
                <w:t xml:space="preserve"> 15,29-34</w:t>
              </w:r>
            </w:hyperlink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C17569" w:rsidRDefault="00030EE4" w:rsidP="000C338A">
            <w:pPr>
              <w:jc w:val="center"/>
              <w:rPr>
                <w:u w:val="single"/>
                <w:lang w:val="en-US"/>
              </w:rPr>
            </w:pPr>
            <w:proofErr w:type="spellStart"/>
            <w:r w:rsidRPr="00C17569">
              <w:rPr>
                <w:u w:val="single"/>
                <w:lang w:val="en-US"/>
              </w:rPr>
              <w:t>Anette</w:t>
            </w:r>
            <w:proofErr w:type="spellEnd"/>
            <w:r w:rsidRPr="00C17569">
              <w:rPr>
                <w:u w:val="single"/>
                <w:lang w:val="en-US"/>
              </w:rPr>
              <w:t xml:space="preserve"> &amp; Niels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C62605" w:rsidRDefault="00030EE4" w:rsidP="000C338A">
            <w:pPr>
              <w:jc w:val="center"/>
            </w:pPr>
            <w:r w:rsidRPr="00C62605">
              <w:t>Ole 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Pr="00C62605" w:rsidRDefault="00030EE4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Pr="00B15DF6" w:rsidRDefault="00030EE4" w:rsidP="000C338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1</w:t>
            </w:r>
            <w:r>
              <w:t>2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shd w:val="clear" w:color="auto" w:fill="C5E0B3" w:themeFill="accent6" w:themeFillTint="66"/>
            <w:vAlign w:val="center"/>
          </w:tcPr>
          <w:p w:rsidR="00030EE4" w:rsidRPr="00961100" w:rsidRDefault="00030EE4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6B63B0" w:rsidRDefault="00030EE4" w:rsidP="000C338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B345E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1B345E" w:rsidRDefault="00030EE4" w:rsidP="000C338A">
            <w:pPr>
              <w:jc w:val="center"/>
            </w:pPr>
          </w:p>
        </w:tc>
      </w:tr>
      <w:tr w:rsidR="00030EE4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16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A75568">
              <w:t>Anders Lodahl</w:t>
            </w:r>
          </w:p>
        </w:tc>
        <w:tc>
          <w:tcPr>
            <w:tcW w:w="1559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267F4F" w:rsidRDefault="00030EE4" w:rsidP="000C338A">
            <w:pPr>
              <w:jc w:val="center"/>
            </w:pPr>
            <w:r w:rsidRPr="00267F4F">
              <w:t>Marianne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6B63B0" w:rsidRDefault="00030EE4" w:rsidP="000C338A">
            <w:pPr>
              <w:jc w:val="center"/>
            </w:pPr>
            <w:r>
              <w:t>Lise lotte</w:t>
            </w:r>
          </w:p>
        </w:tc>
        <w:tc>
          <w:tcPr>
            <w:tcW w:w="1276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Heidi</w:t>
            </w:r>
          </w:p>
        </w:tc>
      </w:tr>
      <w:tr w:rsidR="00030EE4" w:rsidTr="007A6797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19</w:t>
            </w:r>
            <w:r w:rsidRPr="00961100">
              <w:t>/0</w:t>
            </w:r>
            <w:r>
              <w:t>5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7CAAC" w:themeFill="accent2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</w:t>
            </w:r>
            <w:r>
              <w:t>9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F7CAAC" w:themeFill="accent2" w:themeFillTint="66"/>
            <w:vAlign w:val="center"/>
          </w:tcPr>
          <w:p w:rsidR="00030EE4" w:rsidRPr="00961100" w:rsidRDefault="00030EE4" w:rsidP="000C338A">
            <w:r>
              <w:t xml:space="preserve">Ung+: </w:t>
            </w:r>
            <w:r w:rsidRPr="00A75568">
              <w:t>Birger Reuss Schmidt</w:t>
            </w:r>
          </w:p>
        </w:tc>
        <w:tc>
          <w:tcPr>
            <w:tcW w:w="1559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Jeanett</w:t>
            </w:r>
            <w:proofErr w:type="spellEnd"/>
          </w:p>
        </w:tc>
        <w:tc>
          <w:tcPr>
            <w:tcW w:w="127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Mathias</w:t>
            </w:r>
          </w:p>
        </w:tc>
        <w:tc>
          <w:tcPr>
            <w:tcW w:w="1276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Mads</w:t>
            </w:r>
          </w:p>
        </w:tc>
        <w:tc>
          <w:tcPr>
            <w:tcW w:w="1275" w:type="dxa"/>
            <w:shd w:val="clear" w:color="auto" w:fill="F7CAAC" w:themeFill="accent2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Filip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26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shd w:val="clear" w:color="auto" w:fill="E2EFD9" w:themeFill="accent6" w:themeFillTint="33"/>
            <w:vAlign w:val="center"/>
          </w:tcPr>
          <w:p w:rsidR="00030EE4" w:rsidRPr="00961100" w:rsidRDefault="00030EE4" w:rsidP="000C338A">
            <w:r>
              <w:t xml:space="preserve">SF: </w:t>
            </w:r>
            <w:r w:rsidRPr="00961100">
              <w:t>Cellegrupper</w:t>
            </w:r>
            <w:r>
              <w:t>:</w:t>
            </w:r>
            <w:r w:rsidR="00F82711">
              <w:t xml:space="preserve"> </w:t>
            </w:r>
            <w:hyperlink r:id="rId10" w:history="1">
              <w:r w:rsidR="00F82711">
                <w:rPr>
                  <w:rStyle w:val="Hyperlink"/>
                </w:rPr>
                <w:t xml:space="preserve">1. </w:t>
              </w:r>
              <w:proofErr w:type="spellStart"/>
              <w:r w:rsidR="00F82711">
                <w:rPr>
                  <w:rStyle w:val="Hyperlink"/>
                </w:rPr>
                <w:t>Korintherbrev</w:t>
              </w:r>
              <w:proofErr w:type="spellEnd"/>
              <w:r w:rsidR="00F82711">
                <w:rPr>
                  <w:rStyle w:val="Hyperlink"/>
                </w:rPr>
                <w:t xml:space="preserve"> 15,35-49</w:t>
              </w:r>
            </w:hyperlink>
            <w:bookmarkStart w:id="0" w:name="_GoBack"/>
            <w:bookmarkEnd w:id="0"/>
          </w:p>
        </w:tc>
        <w:tc>
          <w:tcPr>
            <w:tcW w:w="1559" w:type="dxa"/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Pr="00C17569" w:rsidRDefault="00030EE4" w:rsidP="000C338A">
            <w:pPr>
              <w:jc w:val="center"/>
              <w:rPr>
                <w:u w:val="single"/>
                <w:lang w:val="en-US"/>
              </w:rPr>
            </w:pPr>
            <w:r w:rsidRPr="00C17569">
              <w:rPr>
                <w:u w:val="single"/>
                <w:lang w:val="en-US"/>
              </w:rPr>
              <w:t>Vibeke &amp; Ole</w:t>
            </w:r>
          </w:p>
        </w:tc>
        <w:tc>
          <w:tcPr>
            <w:tcW w:w="1276" w:type="dxa"/>
            <w:shd w:val="clear" w:color="auto" w:fill="E2EFD9" w:themeFill="accent6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Heidi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-</w:t>
            </w:r>
          </w:p>
        </w:tc>
      </w:tr>
      <w:tr w:rsidR="00030EE4" w:rsidTr="003F2DD3">
        <w:trPr>
          <w:trHeight w:val="397"/>
        </w:trPr>
        <w:tc>
          <w:tcPr>
            <w:tcW w:w="53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26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C5E0B3" w:themeFill="accent6" w:themeFillTint="66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7088" w:type="dxa"/>
            <w:shd w:val="clear" w:color="auto" w:fill="C5E0B3" w:themeFill="accent6" w:themeFillTint="66"/>
            <w:vAlign w:val="center"/>
          </w:tcPr>
          <w:p w:rsidR="00030EE4" w:rsidRPr="00961100" w:rsidRDefault="00030EE4" w:rsidP="000C338A">
            <w:r>
              <w:t xml:space="preserve">Ung+: </w:t>
            </w: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6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shd w:val="clear" w:color="auto" w:fill="C5E0B3" w:themeFill="accent6" w:themeFillTint="66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</w:tr>
      <w:tr w:rsidR="00030EE4" w:rsidTr="007A6797">
        <w:trPr>
          <w:trHeight w:val="397"/>
        </w:trPr>
        <w:tc>
          <w:tcPr>
            <w:tcW w:w="533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30EE4" w:rsidRPr="003926B9" w:rsidRDefault="00030EE4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12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Søn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  <w:right w:val="nil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>
              <w:t>30</w:t>
            </w:r>
            <w:r w:rsidRPr="00961100">
              <w:t>/06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BE4D5" w:themeFill="accent2" w:themeFillTint="33"/>
            <w:tcMar>
              <w:left w:w="57" w:type="dxa"/>
              <w:right w:w="57" w:type="dxa"/>
            </w:tcMar>
            <w:vAlign w:val="center"/>
          </w:tcPr>
          <w:p w:rsidR="00030EE4" w:rsidRPr="00961100" w:rsidRDefault="00030EE4" w:rsidP="000C338A">
            <w:r w:rsidRPr="00961100">
              <w:t>Kl. 15</w:t>
            </w:r>
            <w:r w:rsidRPr="00961100">
              <w:rPr>
                <w:vertAlign w:val="superscript"/>
              </w:rPr>
              <w:t>30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030EE4" w:rsidRPr="00961100" w:rsidRDefault="00030EE4" w:rsidP="000C338A">
            <w:r>
              <w:t>SF: Jakob Olsen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proofErr w:type="spellStart"/>
            <w:r>
              <w:rPr>
                <w:lang w:val="en-US"/>
              </w:rPr>
              <w:t>Anette</w:t>
            </w:r>
            <w:proofErr w:type="spellEnd"/>
            <w:r>
              <w:rPr>
                <w:lang w:val="en-US"/>
              </w:rPr>
              <w:t xml:space="preserve"> &amp; Niels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Pr="00961100" w:rsidRDefault="00030EE4" w:rsidP="000C338A">
            <w:pPr>
              <w:jc w:val="center"/>
            </w:pPr>
            <w:r>
              <w:t>Ole V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BE4D5" w:themeFill="accent2" w:themeFillTint="33"/>
            <w:tcMar>
              <w:left w:w="28" w:type="dxa"/>
              <w:right w:w="28" w:type="dxa"/>
            </w:tcMar>
            <w:vAlign w:val="center"/>
          </w:tcPr>
          <w:p w:rsidR="00030EE4" w:rsidRDefault="00030EE4" w:rsidP="000C338A">
            <w:pPr>
              <w:jc w:val="center"/>
            </w:pPr>
            <w:r>
              <w:t>Anette</w:t>
            </w:r>
          </w:p>
        </w:tc>
      </w:tr>
      <w:tr w:rsidR="000C338A" w:rsidTr="00C62605">
        <w:trPr>
          <w:trHeight w:val="397"/>
        </w:trPr>
        <w:tc>
          <w:tcPr>
            <w:tcW w:w="533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596" w:type="dxa"/>
            <w:tcBorders>
              <w:top w:val="single" w:sz="1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1</w:t>
            </w:r>
            <w:r>
              <w:t>0</w:t>
            </w:r>
            <w:r w:rsidRPr="00961100">
              <w:t>/07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338A" w:rsidRPr="00961100" w:rsidRDefault="000C338A" w:rsidP="000C338A">
            <w:pPr>
              <w:rPr>
                <w:b/>
              </w:rPr>
            </w:pP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8A" w:rsidRPr="0021619F" w:rsidRDefault="000C338A" w:rsidP="000C338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</w:tr>
      <w:tr w:rsidR="000C338A" w:rsidTr="00C62605">
        <w:trPr>
          <w:trHeight w:val="397"/>
        </w:trPr>
        <w:tc>
          <w:tcPr>
            <w:tcW w:w="533" w:type="dxa"/>
            <w:vMerge/>
            <w:tcBorders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0C338A" w:rsidRPr="003926B9" w:rsidRDefault="000C338A" w:rsidP="000C338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bottom w:val="single" w:sz="12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Ons</w:t>
            </w:r>
          </w:p>
        </w:tc>
        <w:tc>
          <w:tcPr>
            <w:tcW w:w="70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>
              <w:t>24</w:t>
            </w:r>
            <w:r w:rsidRPr="00961100">
              <w:t>/07</w:t>
            </w:r>
          </w:p>
        </w:tc>
        <w:tc>
          <w:tcPr>
            <w:tcW w:w="992" w:type="dxa"/>
            <w:tcBorders>
              <w:left w:val="nil"/>
              <w:bottom w:val="single" w:sz="12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338A" w:rsidRPr="00961100" w:rsidRDefault="000C338A" w:rsidP="000C338A">
            <w:r w:rsidRPr="00961100">
              <w:t>Kl. 18</w:t>
            </w:r>
            <w:r w:rsidRPr="00961100">
              <w:rPr>
                <w:vertAlign w:val="superscript"/>
              </w:rPr>
              <w:t>15</w:t>
            </w:r>
          </w:p>
        </w:tc>
        <w:tc>
          <w:tcPr>
            <w:tcW w:w="708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C338A" w:rsidRPr="00961100" w:rsidRDefault="000C338A" w:rsidP="000C338A">
            <w:pPr>
              <w:rPr>
                <w:b/>
              </w:rPr>
            </w:pPr>
            <w:r w:rsidRPr="00961100">
              <w:t>Cellegrupper</w:t>
            </w:r>
            <w:r>
              <w:t>: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8A" w:rsidRPr="0021619F" w:rsidRDefault="000C338A" w:rsidP="000C338A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C338A" w:rsidRPr="00961100" w:rsidRDefault="000C338A" w:rsidP="000C338A">
            <w:pPr>
              <w:jc w:val="center"/>
            </w:pPr>
          </w:p>
        </w:tc>
      </w:tr>
    </w:tbl>
    <w:p w:rsidR="00F06E0B" w:rsidRDefault="00F06E0B" w:rsidP="00CA57BF"/>
    <w:sectPr w:rsidR="00F06E0B" w:rsidSect="00E45661">
      <w:footerReference w:type="default" r:id="rId1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E8" w:rsidRDefault="006960E8" w:rsidP="006041FE">
      <w:r>
        <w:separator/>
      </w:r>
    </w:p>
  </w:endnote>
  <w:endnote w:type="continuationSeparator" w:id="0">
    <w:p w:rsidR="006960E8" w:rsidRDefault="006960E8" w:rsidP="0060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83C" w:rsidRPr="006041FE" w:rsidRDefault="00A8483C" w:rsidP="006041FE">
    <w:pPr>
      <w:pStyle w:val="Sidefod"/>
      <w:tabs>
        <w:tab w:val="clear" w:pos="4819"/>
        <w:tab w:val="clear" w:pos="9638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Program cellegrupper mødeledelse Januar - Juli 2019 2.4.docx</w:t>
    </w:r>
    <w:r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82711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8271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E8" w:rsidRDefault="006960E8" w:rsidP="006041FE">
      <w:r>
        <w:separator/>
      </w:r>
    </w:p>
  </w:footnote>
  <w:footnote w:type="continuationSeparator" w:id="0">
    <w:p w:rsidR="006960E8" w:rsidRDefault="006960E8" w:rsidP="00604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E7"/>
    <w:rsid w:val="000112F6"/>
    <w:rsid w:val="000238C0"/>
    <w:rsid w:val="00026564"/>
    <w:rsid w:val="00030EE4"/>
    <w:rsid w:val="000325AB"/>
    <w:rsid w:val="000441AB"/>
    <w:rsid w:val="00045816"/>
    <w:rsid w:val="00050FBC"/>
    <w:rsid w:val="00065FA0"/>
    <w:rsid w:val="00072967"/>
    <w:rsid w:val="0007740B"/>
    <w:rsid w:val="000979C6"/>
    <w:rsid w:val="000B57CF"/>
    <w:rsid w:val="000C1996"/>
    <w:rsid w:val="000C338A"/>
    <w:rsid w:val="000C5459"/>
    <w:rsid w:val="001056D9"/>
    <w:rsid w:val="00105ED1"/>
    <w:rsid w:val="0010735C"/>
    <w:rsid w:val="0014665D"/>
    <w:rsid w:val="001524C4"/>
    <w:rsid w:val="001640A4"/>
    <w:rsid w:val="001770F0"/>
    <w:rsid w:val="00185A26"/>
    <w:rsid w:val="001A63F5"/>
    <w:rsid w:val="001B0993"/>
    <w:rsid w:val="001B345E"/>
    <w:rsid w:val="001C7D51"/>
    <w:rsid w:val="001D246E"/>
    <w:rsid w:val="001F7D46"/>
    <w:rsid w:val="00215059"/>
    <w:rsid w:val="0021619F"/>
    <w:rsid w:val="00220EFC"/>
    <w:rsid w:val="00246848"/>
    <w:rsid w:val="00266560"/>
    <w:rsid w:val="00267F4F"/>
    <w:rsid w:val="002753DA"/>
    <w:rsid w:val="002E03FC"/>
    <w:rsid w:val="002E3BB2"/>
    <w:rsid w:val="00305B43"/>
    <w:rsid w:val="003321E4"/>
    <w:rsid w:val="0034305F"/>
    <w:rsid w:val="00352E84"/>
    <w:rsid w:val="003834D8"/>
    <w:rsid w:val="00385C2F"/>
    <w:rsid w:val="003A48C9"/>
    <w:rsid w:val="003A53FE"/>
    <w:rsid w:val="003C2873"/>
    <w:rsid w:val="003E5B8B"/>
    <w:rsid w:val="003F2DD3"/>
    <w:rsid w:val="004040C0"/>
    <w:rsid w:val="0042166F"/>
    <w:rsid w:val="00435E70"/>
    <w:rsid w:val="004417A8"/>
    <w:rsid w:val="00472406"/>
    <w:rsid w:val="0048371F"/>
    <w:rsid w:val="00485596"/>
    <w:rsid w:val="00494969"/>
    <w:rsid w:val="00495076"/>
    <w:rsid w:val="00497737"/>
    <w:rsid w:val="004E0F70"/>
    <w:rsid w:val="004E19DB"/>
    <w:rsid w:val="004E3695"/>
    <w:rsid w:val="004F4E23"/>
    <w:rsid w:val="004F52CF"/>
    <w:rsid w:val="005119BC"/>
    <w:rsid w:val="00515F75"/>
    <w:rsid w:val="00531B26"/>
    <w:rsid w:val="0053713D"/>
    <w:rsid w:val="0055702D"/>
    <w:rsid w:val="005C2DDF"/>
    <w:rsid w:val="005E52C7"/>
    <w:rsid w:val="006041FE"/>
    <w:rsid w:val="00607CD2"/>
    <w:rsid w:val="00651A55"/>
    <w:rsid w:val="006550F7"/>
    <w:rsid w:val="00662DD6"/>
    <w:rsid w:val="00663C73"/>
    <w:rsid w:val="006801B8"/>
    <w:rsid w:val="006960E8"/>
    <w:rsid w:val="006A62C6"/>
    <w:rsid w:val="006B63B0"/>
    <w:rsid w:val="006C3313"/>
    <w:rsid w:val="006C6C1D"/>
    <w:rsid w:val="006F6D78"/>
    <w:rsid w:val="0070680B"/>
    <w:rsid w:val="0074487B"/>
    <w:rsid w:val="0078303D"/>
    <w:rsid w:val="0078774D"/>
    <w:rsid w:val="00791634"/>
    <w:rsid w:val="00794FAD"/>
    <w:rsid w:val="007A6797"/>
    <w:rsid w:val="007B2A72"/>
    <w:rsid w:val="007B6156"/>
    <w:rsid w:val="007D3C67"/>
    <w:rsid w:val="007D58BD"/>
    <w:rsid w:val="007E4472"/>
    <w:rsid w:val="007F2EF4"/>
    <w:rsid w:val="00801E91"/>
    <w:rsid w:val="00810084"/>
    <w:rsid w:val="00810C21"/>
    <w:rsid w:val="00823869"/>
    <w:rsid w:val="00833BDD"/>
    <w:rsid w:val="00860BD2"/>
    <w:rsid w:val="00882C1D"/>
    <w:rsid w:val="008A360F"/>
    <w:rsid w:val="008B7519"/>
    <w:rsid w:val="009034D5"/>
    <w:rsid w:val="00904A73"/>
    <w:rsid w:val="00913784"/>
    <w:rsid w:val="00921389"/>
    <w:rsid w:val="00922A2C"/>
    <w:rsid w:val="00941174"/>
    <w:rsid w:val="009540A7"/>
    <w:rsid w:val="0096063B"/>
    <w:rsid w:val="00961100"/>
    <w:rsid w:val="009A4998"/>
    <w:rsid w:val="009B073E"/>
    <w:rsid w:val="009B7134"/>
    <w:rsid w:val="009C7000"/>
    <w:rsid w:val="009C7639"/>
    <w:rsid w:val="009C792A"/>
    <w:rsid w:val="00A10655"/>
    <w:rsid w:val="00A21E1A"/>
    <w:rsid w:val="00A3223E"/>
    <w:rsid w:val="00A36339"/>
    <w:rsid w:val="00A52D84"/>
    <w:rsid w:val="00A53EEE"/>
    <w:rsid w:val="00A7153F"/>
    <w:rsid w:val="00A75300"/>
    <w:rsid w:val="00A75568"/>
    <w:rsid w:val="00A8483C"/>
    <w:rsid w:val="00AC4F7A"/>
    <w:rsid w:val="00AC7D97"/>
    <w:rsid w:val="00B10B1A"/>
    <w:rsid w:val="00B14C21"/>
    <w:rsid w:val="00B15DF6"/>
    <w:rsid w:val="00B233AE"/>
    <w:rsid w:val="00B23628"/>
    <w:rsid w:val="00B30E0A"/>
    <w:rsid w:val="00B40C3D"/>
    <w:rsid w:val="00B42E9A"/>
    <w:rsid w:val="00B458F3"/>
    <w:rsid w:val="00B91629"/>
    <w:rsid w:val="00BB6979"/>
    <w:rsid w:val="00BD66AC"/>
    <w:rsid w:val="00BE799E"/>
    <w:rsid w:val="00BF1133"/>
    <w:rsid w:val="00BF4F26"/>
    <w:rsid w:val="00C17569"/>
    <w:rsid w:val="00C30E03"/>
    <w:rsid w:val="00C51C3C"/>
    <w:rsid w:val="00C57D2B"/>
    <w:rsid w:val="00C62605"/>
    <w:rsid w:val="00C956A0"/>
    <w:rsid w:val="00CA1607"/>
    <w:rsid w:val="00CA57BF"/>
    <w:rsid w:val="00CC7DA5"/>
    <w:rsid w:val="00CD22FB"/>
    <w:rsid w:val="00CE13E7"/>
    <w:rsid w:val="00D037BC"/>
    <w:rsid w:val="00D11E6F"/>
    <w:rsid w:val="00D1208E"/>
    <w:rsid w:val="00D30704"/>
    <w:rsid w:val="00D33B87"/>
    <w:rsid w:val="00D70A2A"/>
    <w:rsid w:val="00D77600"/>
    <w:rsid w:val="00D81E80"/>
    <w:rsid w:val="00D90323"/>
    <w:rsid w:val="00D97BF3"/>
    <w:rsid w:val="00DA779B"/>
    <w:rsid w:val="00DB21E9"/>
    <w:rsid w:val="00DB53E7"/>
    <w:rsid w:val="00DB7802"/>
    <w:rsid w:val="00DD4C21"/>
    <w:rsid w:val="00DD6603"/>
    <w:rsid w:val="00DF47E9"/>
    <w:rsid w:val="00E26DBA"/>
    <w:rsid w:val="00E4378A"/>
    <w:rsid w:val="00E45661"/>
    <w:rsid w:val="00E547E0"/>
    <w:rsid w:val="00E628C8"/>
    <w:rsid w:val="00E8584E"/>
    <w:rsid w:val="00EB6663"/>
    <w:rsid w:val="00ED49CB"/>
    <w:rsid w:val="00EE6039"/>
    <w:rsid w:val="00EE6CE0"/>
    <w:rsid w:val="00F06E0B"/>
    <w:rsid w:val="00F13D1C"/>
    <w:rsid w:val="00F36B54"/>
    <w:rsid w:val="00F7203D"/>
    <w:rsid w:val="00F724A9"/>
    <w:rsid w:val="00F82711"/>
    <w:rsid w:val="00F92191"/>
    <w:rsid w:val="00F92F85"/>
    <w:rsid w:val="00FB563D"/>
    <w:rsid w:val="00FD69F9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B696"/>
  <w15:chartTrackingRefBased/>
  <w15:docId w15:val="{249B33A0-8CBE-4F4F-A315-50B0E1A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79C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79C6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6041F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41F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6041F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41F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82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d.lysetoglivet.dk/filer/audio/goel/PBB0370.mp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yd.lysetoglivet.dk/filer/audio/goel/PBB0369.mp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yd.lysetoglivet.dk/filer/audio/goel/PBB0368.mp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lyd.lysetoglivet.dk/filer/audio/goel/PBB0372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yd.lysetoglivet.dk/filer/audio/goel/PBB037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612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Vang</dc:creator>
  <cp:keywords/>
  <dc:description/>
  <cp:lastModifiedBy>ov</cp:lastModifiedBy>
  <cp:revision>3</cp:revision>
  <cp:lastPrinted>2019-02-23T20:49:00Z</cp:lastPrinted>
  <dcterms:created xsi:type="dcterms:W3CDTF">2019-05-01T12:18:00Z</dcterms:created>
  <dcterms:modified xsi:type="dcterms:W3CDTF">2019-05-01T12:25:00Z</dcterms:modified>
</cp:coreProperties>
</file>